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9" w:rsidRPr="002421A2" w:rsidRDefault="007A74F9" w:rsidP="007A74F9">
      <w:r w:rsidRPr="00410D0C">
        <w:t>MZKiD-AG.216.</w:t>
      </w:r>
      <w:r w:rsidR="00E258DD" w:rsidRPr="00410D0C">
        <w:t>3</w:t>
      </w:r>
      <w:r w:rsidRPr="00410D0C">
        <w:t>/1</w:t>
      </w:r>
      <w:r w:rsidR="00192C11" w:rsidRPr="00410D0C">
        <w:t>8</w:t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</w:r>
      <w:r w:rsidRPr="002421A2">
        <w:tab/>
        <w:t xml:space="preserve"> załącznik nr 1 do SIWZ</w:t>
      </w:r>
    </w:p>
    <w:p w:rsidR="007A74F9" w:rsidRPr="002421A2" w:rsidRDefault="007A74F9" w:rsidP="007A74F9">
      <w:pPr>
        <w:ind w:left="2124" w:firstLine="708"/>
        <w:rPr>
          <w:b/>
        </w:rPr>
      </w:pPr>
      <w:r w:rsidRPr="002421A2">
        <w:rPr>
          <w:b/>
        </w:rPr>
        <w:t>FORMULARZ OFERTOWY</w:t>
      </w:r>
    </w:p>
    <w:p w:rsidR="001B0C0E" w:rsidRPr="002421A2" w:rsidRDefault="001B0C0E" w:rsidP="001B0C0E">
      <w:r w:rsidRPr="002421A2">
        <w:rPr>
          <w:rFonts w:ascii="Calibri" w:eastAsia="Times New Roman" w:hAnsi="Calibri" w:cs="Times New Roman"/>
        </w:rPr>
        <w:t>Po zapoznaniu się z ogłoszeniem i treścią SIWZ, w niniejszym postępowaniu prowadzonym w trybie przetargu nieograniczonego składam</w:t>
      </w:r>
      <w:r w:rsidRPr="002421A2">
        <w:t>/</w:t>
      </w:r>
      <w:r w:rsidRPr="002421A2">
        <w:rPr>
          <w:rFonts w:ascii="Calibri" w:eastAsia="Times New Roman" w:hAnsi="Calibri" w:cs="Times New Roman"/>
        </w:rPr>
        <w:t xml:space="preserve">y ofertę </w:t>
      </w:r>
      <w:r w:rsidRPr="002421A2">
        <w:t xml:space="preserve">na zadanie pn.: </w:t>
      </w:r>
    </w:p>
    <w:p w:rsidR="001B0C0E" w:rsidRPr="002421A2" w:rsidRDefault="003519DF" w:rsidP="003519DF">
      <w:pPr>
        <w:spacing w:after="120"/>
        <w:jc w:val="center"/>
        <w:rPr>
          <w:b/>
        </w:rPr>
      </w:pPr>
      <w:r w:rsidRPr="002421A2">
        <w:rPr>
          <w:b/>
        </w:rPr>
        <w:t xml:space="preserve">OCHRONA </w:t>
      </w:r>
      <w:r w:rsidR="007C7CD5" w:rsidRPr="002421A2">
        <w:rPr>
          <w:b/>
        </w:rPr>
        <w:t xml:space="preserve">FIZYCZNA </w:t>
      </w:r>
      <w:r w:rsidRPr="002421A2">
        <w:rPr>
          <w:b/>
        </w:rPr>
        <w:t>MIENIA OBIEKTÓW MUZEUM ZIEMI KUJAWSKIEJ I DOBRZYŃSKIEJ W 201</w:t>
      </w:r>
      <w:r w:rsidR="00394F7D" w:rsidRPr="002421A2">
        <w:rPr>
          <w:b/>
        </w:rPr>
        <w:t>9</w:t>
      </w:r>
      <w:r w:rsidRPr="002421A2">
        <w:rPr>
          <w:b/>
        </w:rPr>
        <w:t xml:space="preserve"> R.</w:t>
      </w:r>
      <w:r w:rsidR="001B0C0E" w:rsidRPr="002421A2">
        <w:rPr>
          <w:b/>
        </w:rPr>
        <w:t xml:space="preserve">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171"/>
        <w:gridCol w:w="963"/>
        <w:gridCol w:w="709"/>
        <w:gridCol w:w="142"/>
        <w:gridCol w:w="992"/>
        <w:gridCol w:w="851"/>
        <w:gridCol w:w="992"/>
        <w:gridCol w:w="1037"/>
        <w:gridCol w:w="459"/>
        <w:gridCol w:w="459"/>
        <w:gridCol w:w="918"/>
        <w:gridCol w:w="1408"/>
      </w:tblGrid>
      <w:tr w:rsidR="007A74F9" w:rsidRPr="002421A2" w:rsidTr="002421A2">
        <w:trPr>
          <w:trHeight w:val="446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BB2DED" w:rsidRPr="002421A2" w:rsidRDefault="00BB2DED" w:rsidP="00D02145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Dane Wykonawcy/Wykonawców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BB2DED" w:rsidRPr="002421A2" w:rsidRDefault="00BB2DED" w:rsidP="0093115B">
            <w:pPr>
              <w:pStyle w:val="Akapitzlist"/>
              <w:numPr>
                <w:ilvl w:val="0"/>
                <w:numId w:val="4"/>
              </w:numPr>
              <w:spacing w:before="120" w:after="120"/>
            </w:pPr>
            <w:r w:rsidRPr="002421A2">
              <w:rPr>
                <w:b/>
              </w:rPr>
              <w:t>Nazwa Oferenta</w:t>
            </w:r>
            <w:r w:rsidRPr="002421A2">
              <w:t>:…………………………………………………………………………………</w:t>
            </w:r>
            <w:r w:rsidR="00D02145" w:rsidRPr="002421A2">
              <w:t>………</w:t>
            </w:r>
            <w:r w:rsidRPr="002421A2">
              <w:t>…………</w:t>
            </w:r>
            <w:r w:rsidR="00D02145" w:rsidRPr="002421A2">
              <w:t>..</w:t>
            </w:r>
            <w:r w:rsidRPr="002421A2">
              <w:t>…………</w:t>
            </w:r>
            <w:r w:rsidR="0093115B" w:rsidRPr="002421A2">
              <w:t>………..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………………………………………………………………………………………………...............</w:t>
            </w:r>
            <w:r w:rsidR="00D02145" w:rsidRPr="002421A2">
              <w:t>........</w:t>
            </w:r>
            <w:r w:rsidRPr="002421A2">
              <w:t>.............</w:t>
            </w:r>
            <w:r w:rsidR="00D02145" w:rsidRPr="002421A2">
              <w:t>.</w:t>
            </w:r>
            <w:r w:rsidRPr="002421A2">
              <w:t>...........</w:t>
            </w:r>
            <w:r w:rsidR="0093115B" w:rsidRPr="002421A2">
              <w:t>.........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 xml:space="preserve">Adres </w:t>
            </w:r>
            <w:r w:rsidR="00D02145" w:rsidRPr="002421A2">
              <w:t xml:space="preserve"> korespondencyjny </w:t>
            </w:r>
            <w:r w:rsidRPr="002421A2">
              <w:t>Oferenta:……………………………………………………………………………</w:t>
            </w:r>
            <w:r w:rsidR="00D02145" w:rsidRPr="002421A2">
              <w:t>…</w:t>
            </w:r>
            <w:r w:rsidRPr="002421A2">
              <w:t>……</w:t>
            </w:r>
            <w:r w:rsidR="00D02145" w:rsidRPr="002421A2">
              <w:t>…</w:t>
            </w:r>
            <w:r w:rsidR="0093115B" w:rsidRPr="002421A2">
              <w:t>………</w:t>
            </w:r>
          </w:p>
          <w:p w:rsidR="00BB2DED" w:rsidRPr="002421A2" w:rsidRDefault="00BB2DED" w:rsidP="0093115B">
            <w:pPr>
              <w:pStyle w:val="Akapitzlist"/>
              <w:spacing w:before="120" w:after="120"/>
            </w:pPr>
            <w:r w:rsidRPr="002421A2">
              <w:t>NIP:</w:t>
            </w:r>
            <w:r w:rsidR="0093115B" w:rsidRPr="002421A2">
              <w:t xml:space="preserve"> </w:t>
            </w:r>
            <w:r w:rsidRPr="002421A2">
              <w:t>…………………………………</w:t>
            </w:r>
            <w:r w:rsidRPr="002421A2">
              <w:tab/>
            </w:r>
            <w:r w:rsidRPr="002421A2">
              <w:tab/>
              <w:t>REGON:</w:t>
            </w:r>
            <w:r w:rsidR="0093115B" w:rsidRPr="002421A2">
              <w:t xml:space="preserve"> </w:t>
            </w:r>
            <w:r w:rsidRPr="002421A2">
              <w:t>………………………………………...........</w:t>
            </w:r>
            <w:r w:rsidR="0093115B" w:rsidRPr="002421A2">
              <w:t>..</w:t>
            </w:r>
          </w:p>
          <w:p w:rsidR="007A74F9" w:rsidRPr="002421A2" w:rsidRDefault="00BB2DED" w:rsidP="0093115B">
            <w:pPr>
              <w:pStyle w:val="Akapitzlist"/>
              <w:spacing w:before="120" w:after="120"/>
              <w:rPr>
                <w:lang w:val="en-US"/>
              </w:rPr>
            </w:pPr>
            <w:proofErr w:type="spellStart"/>
            <w:r w:rsidRPr="002421A2">
              <w:rPr>
                <w:lang w:val="en-US"/>
              </w:rPr>
              <w:t>Nr</w:t>
            </w:r>
            <w:proofErr w:type="spellEnd"/>
            <w:r w:rsidRPr="002421A2">
              <w:rPr>
                <w:lang w:val="en-US"/>
              </w:rPr>
              <w:t xml:space="preserve"> </w:t>
            </w:r>
            <w:r w:rsidR="00A5534A" w:rsidRPr="002421A2">
              <w:rPr>
                <w:lang w:val="en-US"/>
              </w:rPr>
              <w:t>tel.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</w:t>
            </w:r>
            <w:r w:rsidRPr="002421A2">
              <w:rPr>
                <w:lang w:val="en-US"/>
              </w:rPr>
              <w:tab/>
            </w:r>
            <w:r w:rsidR="00A5534A" w:rsidRPr="002421A2">
              <w:rPr>
                <w:lang w:val="en-US"/>
              </w:rPr>
              <w:t>fax:</w:t>
            </w:r>
            <w:r w:rsidRPr="002421A2">
              <w:rPr>
                <w:lang w:val="en-US"/>
              </w:rPr>
              <w:t xml:space="preserve"> …………………</w:t>
            </w:r>
            <w:r w:rsidRPr="002421A2">
              <w:rPr>
                <w:lang w:val="en-US"/>
              </w:rPr>
              <w:tab/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e-mail:</w:t>
            </w:r>
            <w:r w:rsidR="0093115B" w:rsidRPr="002421A2">
              <w:rPr>
                <w:lang w:val="en-US"/>
              </w:rPr>
              <w:t xml:space="preserve"> </w:t>
            </w:r>
            <w:r w:rsidRPr="002421A2">
              <w:rPr>
                <w:lang w:val="en-US"/>
              </w:rPr>
              <w:t>………………………………………………</w:t>
            </w:r>
            <w:r w:rsidR="00D02145" w:rsidRPr="002421A2">
              <w:rPr>
                <w:lang w:val="en-US"/>
              </w:rPr>
              <w:t>……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upoważniona do reprezentacji Wykonawcy</w:t>
            </w:r>
            <w:r w:rsidRPr="002421A2">
              <w:t>/-ów i podpisująca ofertę: ……….………….………………………</w:t>
            </w:r>
            <w:r w:rsidR="00D02145" w:rsidRPr="002421A2">
              <w:t>…………………………………………………………………………………………………………..</w:t>
            </w:r>
          </w:p>
          <w:p w:rsidR="00BB2DED" w:rsidRPr="002421A2" w:rsidRDefault="00BB2DED" w:rsidP="0093115B">
            <w:pPr>
              <w:spacing w:before="120" w:after="120"/>
            </w:pPr>
            <w:r w:rsidRPr="002421A2">
              <w:rPr>
                <w:b/>
              </w:rPr>
              <w:t>Osoba odpowiedzialna za kontakty z Zamawiającym</w:t>
            </w:r>
            <w:r w:rsidR="0093115B" w:rsidRPr="002421A2">
              <w:t>: ………………………………………………………………….</w:t>
            </w:r>
          </w:p>
          <w:p w:rsidR="00D02145" w:rsidRPr="002421A2" w:rsidRDefault="00D02145" w:rsidP="0093115B">
            <w:pPr>
              <w:spacing w:before="120" w:after="120"/>
              <w:rPr>
                <w:i/>
              </w:rPr>
            </w:pPr>
            <w:r w:rsidRPr="002421A2">
              <w:rPr>
                <w:b/>
              </w:rPr>
              <w:t xml:space="preserve">Pełnomocnik do reprezentowania </w:t>
            </w:r>
            <w:r w:rsidRPr="002421A2">
              <w:t>w postępowaniu i zawarcia umowy (</w:t>
            </w:r>
            <w:r w:rsidRPr="002421A2">
              <w:rPr>
                <w:i/>
              </w:rPr>
              <w:t xml:space="preserve">wypełnić, o ile dotyczy; m.in. </w:t>
            </w:r>
            <w:r w:rsidRPr="002421A2">
              <w:rPr>
                <w:i/>
              </w:rPr>
              <w:br/>
              <w:t>w przypadku składania oferty wspólnej – konsorcja, spółki cywilne)</w:t>
            </w:r>
          </w:p>
          <w:p w:rsidR="00D02145" w:rsidRPr="002421A2" w:rsidRDefault="00D02145" w:rsidP="0093115B">
            <w:pPr>
              <w:pStyle w:val="Akapitzlist"/>
              <w:spacing w:before="120" w:after="120"/>
            </w:pPr>
            <w:r w:rsidRPr="002421A2">
              <w:t>Imię i nazwisko</w:t>
            </w:r>
            <w:r w:rsidR="0093115B" w:rsidRPr="002421A2">
              <w:t>:</w:t>
            </w:r>
            <w:r w:rsidRPr="002421A2">
              <w:t xml:space="preserve"> …………………………………………………………</w:t>
            </w:r>
            <w:r w:rsidR="0093115B" w:rsidRPr="002421A2">
              <w:t>……..</w:t>
            </w:r>
            <w:r w:rsidRPr="002421A2">
              <w:t>……… TEL</w:t>
            </w:r>
            <w:r w:rsidR="0093115B" w:rsidRPr="002421A2">
              <w:t>:</w:t>
            </w:r>
            <w:r w:rsidRPr="002421A2">
              <w:t xml:space="preserve"> ………………</w:t>
            </w:r>
            <w:r w:rsidR="00BE12A6" w:rsidRPr="002421A2">
              <w:t>.</w:t>
            </w:r>
            <w:r w:rsidRPr="002421A2">
              <w:t>………………</w:t>
            </w:r>
          </w:p>
          <w:p w:rsidR="00BB2DED" w:rsidRPr="002421A2" w:rsidRDefault="00D02145" w:rsidP="0093115B">
            <w:pPr>
              <w:pStyle w:val="Akapitzlist"/>
              <w:spacing w:before="120" w:after="120"/>
            </w:pPr>
            <w:r w:rsidRPr="002421A2">
              <w:t>Adres:</w:t>
            </w:r>
            <w:r w:rsidR="0093115B" w:rsidRPr="002421A2">
              <w:t xml:space="preserve"> </w:t>
            </w:r>
            <w:r w:rsidRPr="002421A2">
              <w:t>ul. ………………………….………</w:t>
            </w:r>
            <w:r w:rsidR="0093115B" w:rsidRPr="002421A2">
              <w:t xml:space="preserve"> </w:t>
            </w:r>
            <w:r w:rsidRPr="002421A2">
              <w:t>kod</w:t>
            </w:r>
            <w:r w:rsidR="0093115B" w:rsidRPr="002421A2">
              <w:t xml:space="preserve">: </w:t>
            </w:r>
            <w:r w:rsidRPr="002421A2">
              <w:t>………………</w:t>
            </w:r>
            <w:r w:rsidR="0093115B" w:rsidRPr="002421A2">
              <w:t xml:space="preserve"> </w:t>
            </w:r>
            <w:r w:rsidRPr="002421A2">
              <w:t>miejscowość</w:t>
            </w:r>
            <w:r w:rsidR="0093115B" w:rsidRPr="002421A2">
              <w:t xml:space="preserve">: </w:t>
            </w:r>
            <w:r w:rsidRPr="002421A2">
              <w:t>……………………..…………………</w:t>
            </w:r>
          </w:p>
        </w:tc>
      </w:tr>
      <w:tr w:rsidR="007A74F9" w:rsidRPr="002421A2" w:rsidTr="002421A2">
        <w:trPr>
          <w:trHeight w:val="421"/>
        </w:trPr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CC142F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Całkowita c</w:t>
            </w:r>
            <w:r w:rsidR="00140B3D" w:rsidRPr="002421A2">
              <w:rPr>
                <w:b/>
              </w:rPr>
              <w:t>ena</w:t>
            </w:r>
            <w:r w:rsidRPr="002421A2">
              <w:rPr>
                <w:b/>
              </w:rPr>
              <w:t xml:space="preserve"> ryczałtowa</w:t>
            </w:r>
            <w:r w:rsidR="00140B3D" w:rsidRPr="002421A2">
              <w:rPr>
                <w:b/>
              </w:rPr>
              <w:t xml:space="preserve"> za oferowany przedmiot zamówienia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Stawka za 1 godzinę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Netto: …………………………..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…….%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Podatek VAT: 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</w:pPr>
            <w:r w:rsidRPr="002421A2">
              <w:t>Słownie:</w:t>
            </w:r>
          </w:p>
        </w:tc>
      </w:tr>
      <w:tr w:rsidR="003519DF" w:rsidRPr="002421A2" w:rsidTr="002421A2">
        <w:tc>
          <w:tcPr>
            <w:tcW w:w="2949" w:type="dxa"/>
            <w:gridSpan w:val="4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 ………………………..</w:t>
            </w:r>
          </w:p>
        </w:tc>
        <w:tc>
          <w:tcPr>
            <w:tcW w:w="7258" w:type="dxa"/>
            <w:gridSpan w:val="9"/>
          </w:tcPr>
          <w:p w:rsidR="003519DF" w:rsidRPr="002421A2" w:rsidRDefault="003519DF" w:rsidP="00622654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3519DF" w:rsidRPr="002421A2" w:rsidTr="002421A2">
        <w:tc>
          <w:tcPr>
            <w:tcW w:w="10207" w:type="dxa"/>
            <w:gridSpan w:val="13"/>
          </w:tcPr>
          <w:p w:rsidR="003519DF" w:rsidRPr="002421A2" w:rsidRDefault="003519DF" w:rsidP="003519DF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Wartość całości zamówienia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140B3D" w:rsidP="00CC142F">
            <w:pPr>
              <w:spacing w:before="120" w:after="120"/>
            </w:pPr>
            <w:r w:rsidRPr="002421A2">
              <w:t>Netto:</w:t>
            </w:r>
            <w:r w:rsidR="00A5534A" w:rsidRPr="002421A2">
              <w:t xml:space="preserve"> …………………………..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Stawka VAT</w:t>
            </w:r>
          </w:p>
        </w:tc>
        <w:tc>
          <w:tcPr>
            <w:tcW w:w="7258" w:type="dxa"/>
            <w:gridSpan w:val="9"/>
          </w:tcPr>
          <w:p w:rsidR="00140B3D" w:rsidRPr="002421A2" w:rsidRDefault="003519DF" w:rsidP="00CC142F">
            <w:pPr>
              <w:spacing w:before="120" w:after="120"/>
            </w:pPr>
            <w:r w:rsidRPr="002421A2">
              <w:t>…….</w:t>
            </w:r>
            <w:r w:rsidR="00CC142F" w:rsidRPr="002421A2">
              <w:t>%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Podatek VAT:</w:t>
            </w:r>
            <w:r w:rsidR="00A5534A" w:rsidRPr="002421A2">
              <w:t xml:space="preserve"> 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</w:pPr>
            <w:r w:rsidRPr="002421A2">
              <w:t>Słownie:</w:t>
            </w:r>
          </w:p>
        </w:tc>
      </w:tr>
      <w:tr w:rsidR="00140B3D" w:rsidRPr="002421A2" w:rsidTr="002421A2">
        <w:tc>
          <w:tcPr>
            <w:tcW w:w="2949" w:type="dxa"/>
            <w:gridSpan w:val="4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Brutto:</w:t>
            </w:r>
            <w:r w:rsidR="00A5534A" w:rsidRPr="002421A2">
              <w:rPr>
                <w:b/>
              </w:rPr>
              <w:t xml:space="preserve"> ………………………..</w:t>
            </w:r>
          </w:p>
        </w:tc>
        <w:tc>
          <w:tcPr>
            <w:tcW w:w="7258" w:type="dxa"/>
            <w:gridSpan w:val="9"/>
          </w:tcPr>
          <w:p w:rsidR="00140B3D" w:rsidRPr="002421A2" w:rsidRDefault="00CC142F" w:rsidP="00CC142F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Słownie:</w:t>
            </w:r>
          </w:p>
        </w:tc>
      </w:tr>
      <w:tr w:rsidR="00020274" w:rsidRPr="002421A2" w:rsidTr="002421A2">
        <w:tc>
          <w:tcPr>
            <w:tcW w:w="10207" w:type="dxa"/>
            <w:gridSpan w:val="13"/>
          </w:tcPr>
          <w:p w:rsidR="00020274" w:rsidRPr="002421A2" w:rsidRDefault="00020274" w:rsidP="00020274">
            <w:pPr>
              <w:spacing w:before="120" w:after="120"/>
              <w:rPr>
                <w:b/>
              </w:rPr>
            </w:pPr>
          </w:p>
        </w:tc>
      </w:tr>
      <w:tr w:rsidR="00A12107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A12107" w:rsidRPr="002421A2" w:rsidRDefault="00A12107" w:rsidP="002421A2">
            <w:pPr>
              <w:spacing w:before="120" w:after="120"/>
              <w:jc w:val="center"/>
              <w:rPr>
                <w:b/>
              </w:rPr>
            </w:pPr>
            <w:r w:rsidRPr="002421A2">
              <w:rPr>
                <w:b/>
              </w:rPr>
              <w:t>ZESTAWIENIE GODZIN I KOSZTÓW OCHRONY MIENIA OBIEKTÓW MUZEUM ZIEMI KUJAWSKIEJ</w:t>
            </w:r>
            <w:r w:rsidRPr="002421A2">
              <w:rPr>
                <w:b/>
              </w:rPr>
              <w:br/>
              <w:t xml:space="preserve"> I DOBRZYŃSKIEJ w 201</w:t>
            </w:r>
            <w:r w:rsidR="002421A2" w:rsidRPr="002421A2">
              <w:rPr>
                <w:b/>
              </w:rPr>
              <w:t>9</w:t>
            </w:r>
            <w:r w:rsidRPr="002421A2">
              <w:rPr>
                <w:b/>
              </w:rPr>
              <w:t xml:space="preserve"> r.</w:t>
            </w:r>
          </w:p>
        </w:tc>
      </w:tr>
      <w:tr w:rsidR="00A12107" w:rsidRPr="002421A2" w:rsidTr="002421A2">
        <w:tc>
          <w:tcPr>
            <w:tcW w:w="1277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lastRenderedPageBreak/>
              <w:t>Miesiąc</w:t>
            </w:r>
          </w:p>
        </w:tc>
        <w:tc>
          <w:tcPr>
            <w:tcW w:w="963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Gmach główny</w:t>
            </w:r>
          </w:p>
        </w:tc>
        <w:tc>
          <w:tcPr>
            <w:tcW w:w="851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</w:t>
            </w:r>
            <w:proofErr w:type="spellStart"/>
            <w:r w:rsidRPr="002421A2">
              <w:rPr>
                <w:b/>
              </w:rPr>
              <w:t>Etnogr</w:t>
            </w:r>
            <w:proofErr w:type="spellEnd"/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Muz. Historii </w:t>
            </w:r>
            <w:r w:rsidR="00AB121C" w:rsidRPr="002421A2">
              <w:rPr>
                <w:b/>
              </w:rPr>
              <w:br/>
            </w:r>
            <w:r w:rsidRPr="002421A2">
              <w:rPr>
                <w:b/>
              </w:rPr>
              <w:t>W-ka</w:t>
            </w:r>
          </w:p>
        </w:tc>
        <w:tc>
          <w:tcPr>
            <w:tcW w:w="851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Zbiory Sztuki </w:t>
            </w:r>
          </w:p>
        </w:tc>
        <w:tc>
          <w:tcPr>
            <w:tcW w:w="992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 xml:space="preserve">Dwór </w:t>
            </w:r>
            <w:r w:rsidRPr="002421A2">
              <w:rPr>
                <w:b/>
              </w:rPr>
              <w:br/>
              <w:t>w Kłóbce</w:t>
            </w:r>
          </w:p>
        </w:tc>
        <w:tc>
          <w:tcPr>
            <w:tcW w:w="1037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Razem godz. w miesiącu</w:t>
            </w:r>
          </w:p>
        </w:tc>
        <w:tc>
          <w:tcPr>
            <w:tcW w:w="918" w:type="dxa"/>
            <w:gridSpan w:val="2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netto</w:t>
            </w:r>
          </w:p>
        </w:tc>
        <w:tc>
          <w:tcPr>
            <w:tcW w:w="91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Podatek VAT</w:t>
            </w:r>
          </w:p>
        </w:tc>
        <w:tc>
          <w:tcPr>
            <w:tcW w:w="1408" w:type="dxa"/>
          </w:tcPr>
          <w:p w:rsidR="00A12107" w:rsidRPr="002421A2" w:rsidRDefault="00A12107" w:rsidP="00A12107">
            <w:pPr>
              <w:spacing w:before="120" w:after="120"/>
              <w:rPr>
                <w:b/>
              </w:rPr>
            </w:pPr>
            <w:r w:rsidRPr="002421A2">
              <w:rPr>
                <w:b/>
              </w:rPr>
              <w:t>Kwota brutto</w:t>
            </w: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styczeń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546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521,5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546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546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544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2703,5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 xml:space="preserve">luty 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491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461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491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491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480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2414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marzec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548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512,5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553,5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553,5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527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2694,5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kwiecień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530,5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484,5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533,5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533,5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524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2606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maj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554,5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505,5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554,5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554,5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528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2697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czerwiec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547,5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499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542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542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520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2650,5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lipiec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537,5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488,5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537,5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537,5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536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2637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sierpień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549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503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554,5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554,5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536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2697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wrzesień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530,5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479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530,5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530,5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520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2590,5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październik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538,5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486,5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538,5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538,5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529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2631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listopad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547,5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517,5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542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542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520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2669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color w:val="000000"/>
              </w:rPr>
            </w:pPr>
            <w:r w:rsidRPr="002421A2">
              <w:rPr>
                <w:color w:val="000000"/>
              </w:rPr>
              <w:t>grudzień</w:t>
            </w:r>
          </w:p>
        </w:tc>
        <w:tc>
          <w:tcPr>
            <w:tcW w:w="963" w:type="dxa"/>
          </w:tcPr>
          <w:p w:rsidR="00410D0C" w:rsidRPr="00A30219" w:rsidRDefault="00410D0C" w:rsidP="00410D0C">
            <w:pPr>
              <w:jc w:val="right"/>
            </w:pPr>
            <w:r w:rsidRPr="00A30219">
              <w:t>569</w:t>
            </w:r>
          </w:p>
        </w:tc>
        <w:tc>
          <w:tcPr>
            <w:tcW w:w="851" w:type="dxa"/>
            <w:gridSpan w:val="2"/>
          </w:tcPr>
          <w:p w:rsidR="00410D0C" w:rsidRPr="00A30219" w:rsidRDefault="00410D0C" w:rsidP="00410D0C">
            <w:pPr>
              <w:jc w:val="right"/>
            </w:pPr>
            <w:r w:rsidRPr="00A30219">
              <w:t>530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569</w:t>
            </w:r>
          </w:p>
        </w:tc>
        <w:tc>
          <w:tcPr>
            <w:tcW w:w="851" w:type="dxa"/>
          </w:tcPr>
          <w:p w:rsidR="00410D0C" w:rsidRPr="00A30219" w:rsidRDefault="00410D0C" w:rsidP="00410D0C">
            <w:pPr>
              <w:jc w:val="right"/>
            </w:pPr>
            <w:r w:rsidRPr="00A30219">
              <w:t>569</w:t>
            </w:r>
          </w:p>
        </w:tc>
        <w:tc>
          <w:tcPr>
            <w:tcW w:w="992" w:type="dxa"/>
          </w:tcPr>
          <w:p w:rsidR="00410D0C" w:rsidRPr="00A30219" w:rsidRDefault="00410D0C" w:rsidP="00410D0C">
            <w:pPr>
              <w:jc w:val="right"/>
            </w:pPr>
            <w:r w:rsidRPr="00A30219">
              <w:t>552</w:t>
            </w:r>
          </w:p>
        </w:tc>
        <w:tc>
          <w:tcPr>
            <w:tcW w:w="1037" w:type="dxa"/>
          </w:tcPr>
          <w:p w:rsidR="00410D0C" w:rsidRPr="00A30219" w:rsidRDefault="00410D0C" w:rsidP="00410D0C">
            <w:pPr>
              <w:jc w:val="right"/>
            </w:pPr>
            <w:r w:rsidRPr="00A30219">
              <w:t>2789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410D0C" w:rsidRPr="002421A2" w:rsidTr="002421A2">
        <w:tc>
          <w:tcPr>
            <w:tcW w:w="1277" w:type="dxa"/>
            <w:gridSpan w:val="2"/>
            <w:vAlign w:val="bottom"/>
          </w:tcPr>
          <w:p w:rsidR="00410D0C" w:rsidRPr="002421A2" w:rsidRDefault="00410D0C" w:rsidP="00410D0C">
            <w:pPr>
              <w:spacing w:before="120" w:after="120"/>
              <w:rPr>
                <w:b/>
                <w:color w:val="000000"/>
              </w:rPr>
            </w:pPr>
            <w:r w:rsidRPr="002421A2">
              <w:rPr>
                <w:b/>
                <w:color w:val="000000"/>
              </w:rPr>
              <w:t> RAZEM</w:t>
            </w:r>
          </w:p>
        </w:tc>
        <w:tc>
          <w:tcPr>
            <w:tcW w:w="963" w:type="dxa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6489,5</w:t>
            </w:r>
          </w:p>
        </w:tc>
        <w:tc>
          <w:tcPr>
            <w:tcW w:w="851" w:type="dxa"/>
            <w:gridSpan w:val="2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5988,5</w:t>
            </w:r>
          </w:p>
        </w:tc>
        <w:tc>
          <w:tcPr>
            <w:tcW w:w="992" w:type="dxa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6492,5</w:t>
            </w:r>
          </w:p>
        </w:tc>
        <w:tc>
          <w:tcPr>
            <w:tcW w:w="851" w:type="dxa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6492,5</w:t>
            </w:r>
          </w:p>
        </w:tc>
        <w:tc>
          <w:tcPr>
            <w:tcW w:w="992" w:type="dxa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6316</w:t>
            </w:r>
          </w:p>
        </w:tc>
        <w:tc>
          <w:tcPr>
            <w:tcW w:w="1037" w:type="dxa"/>
          </w:tcPr>
          <w:p w:rsidR="00410D0C" w:rsidRPr="005B2478" w:rsidRDefault="00410D0C" w:rsidP="00410D0C">
            <w:pPr>
              <w:jc w:val="right"/>
              <w:rPr>
                <w:b/>
              </w:rPr>
            </w:pPr>
            <w:r w:rsidRPr="005B2478">
              <w:rPr>
                <w:b/>
              </w:rPr>
              <w:t>31779</w:t>
            </w:r>
          </w:p>
        </w:tc>
        <w:tc>
          <w:tcPr>
            <w:tcW w:w="918" w:type="dxa"/>
            <w:gridSpan w:val="2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91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  <w:tc>
          <w:tcPr>
            <w:tcW w:w="1408" w:type="dxa"/>
          </w:tcPr>
          <w:p w:rsidR="00410D0C" w:rsidRPr="002421A2" w:rsidRDefault="00410D0C" w:rsidP="00410D0C">
            <w:pPr>
              <w:spacing w:before="120" w:after="120"/>
              <w:rPr>
                <w:b/>
              </w:rPr>
            </w:pPr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2421A2" w:rsidP="00CC142F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Termin wykonania</w:t>
            </w:r>
          </w:p>
        </w:tc>
      </w:tr>
      <w:tr w:rsidR="007A74F9" w:rsidRPr="002421A2" w:rsidTr="002421A2">
        <w:tc>
          <w:tcPr>
            <w:tcW w:w="10207" w:type="dxa"/>
            <w:gridSpan w:val="13"/>
          </w:tcPr>
          <w:p w:rsidR="007A74F9" w:rsidRPr="002421A2" w:rsidRDefault="003519DF" w:rsidP="00625B81">
            <w:pPr>
              <w:spacing w:before="120" w:after="120"/>
              <w:jc w:val="both"/>
            </w:pPr>
            <w:r w:rsidRPr="002421A2">
              <w:t>Usługę objęt</w:t>
            </w:r>
            <w:r w:rsidR="00AB121C" w:rsidRPr="002421A2">
              <w:t>ą</w:t>
            </w:r>
            <w:r w:rsidR="00CC142F" w:rsidRPr="002421A2">
              <w:t xml:space="preserve"> zamówieniem zrealizujemy w terminie: </w:t>
            </w:r>
            <w:bookmarkStart w:id="0" w:name="_GoBack"/>
            <w:r w:rsidR="00CC142F" w:rsidRPr="005B2478">
              <w:rPr>
                <w:b/>
              </w:rPr>
              <w:t xml:space="preserve">od </w:t>
            </w:r>
            <w:r w:rsidRPr="005B2478">
              <w:rPr>
                <w:b/>
              </w:rPr>
              <w:t>1.01.201</w:t>
            </w:r>
            <w:r w:rsidR="00625B81" w:rsidRPr="005B2478">
              <w:rPr>
                <w:b/>
              </w:rPr>
              <w:t>9</w:t>
            </w:r>
            <w:r w:rsidRPr="005B2478">
              <w:rPr>
                <w:b/>
              </w:rPr>
              <w:t xml:space="preserve"> </w:t>
            </w:r>
            <w:r w:rsidR="00AB121C" w:rsidRPr="005B2478">
              <w:rPr>
                <w:b/>
              </w:rPr>
              <w:t>r.</w:t>
            </w:r>
            <w:r w:rsidR="00E1656D" w:rsidRPr="005B2478">
              <w:rPr>
                <w:b/>
              </w:rPr>
              <w:t xml:space="preserve"> do dnia </w:t>
            </w:r>
            <w:r w:rsidRPr="005B2478">
              <w:rPr>
                <w:b/>
              </w:rPr>
              <w:t>31.12</w:t>
            </w:r>
            <w:r w:rsidR="00E1656D" w:rsidRPr="005B2478">
              <w:rPr>
                <w:b/>
              </w:rPr>
              <w:t>.201</w:t>
            </w:r>
            <w:r w:rsidR="00625B81" w:rsidRPr="005B2478">
              <w:rPr>
                <w:b/>
              </w:rPr>
              <w:t>9</w:t>
            </w:r>
            <w:r w:rsidR="00E1656D" w:rsidRPr="005B2478">
              <w:rPr>
                <w:b/>
              </w:rPr>
              <w:t xml:space="preserve"> r.</w:t>
            </w:r>
            <w:bookmarkEnd w:id="0"/>
          </w:p>
        </w:tc>
      </w:tr>
      <w:tr w:rsidR="007A74F9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7A74F9" w:rsidRPr="002421A2" w:rsidRDefault="00457F1E" w:rsidP="00611C66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t>Oświadczenia i zobowiązania: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611C66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 </w:t>
            </w:r>
            <w:r w:rsidR="00457F1E" w:rsidRPr="002421A2">
              <w:t>Oświadczamy, że zaproponowana cena z tytułu prawidłowego wykonania zamówienia obejmuje cały okres świadczenia usługi tj. 01.01.201</w:t>
            </w:r>
            <w:r w:rsidR="00625B81" w:rsidRPr="002421A2">
              <w:t>9</w:t>
            </w:r>
            <w:r w:rsidR="00457F1E" w:rsidRPr="002421A2">
              <w:t xml:space="preserve"> r. do 31.12.201</w:t>
            </w:r>
            <w:r w:rsidR="00625B81" w:rsidRPr="002421A2">
              <w:t>9</w:t>
            </w:r>
            <w:r w:rsidR="00457F1E" w:rsidRPr="002421A2">
              <w:t xml:space="preserve"> r.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zapoznaliśmy się z treścią i warunkami określonymi w SIWZ  i nie wnosimy do niej zastrzeżeń oraz przyjmujemy i akceptujemy warunki w niej zawarte.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rPr>
                <w:rFonts w:ascii="Calibri" w:eastAsia="Times New Roman" w:hAnsi="Calibri" w:cs="Times New Roman"/>
              </w:rPr>
              <w:t xml:space="preserve">Oświadczamy, pod rygorem wykluczenie z postępowania, a także pod groźbą </w:t>
            </w:r>
            <w:r w:rsidRPr="002421A2">
              <w:t>o</w:t>
            </w:r>
            <w:r w:rsidRPr="002421A2">
              <w:rPr>
                <w:rFonts w:ascii="Calibri" w:eastAsia="Times New Roman" w:hAnsi="Calibri" w:cs="Times New Roman"/>
              </w:rPr>
              <w:t>dpowiedzialności karnej (art. 297 k.k.), że wszystkie oświadczenia i informacje zamieszczone w ofercie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załączonych do niej dokumentach są kompletne, prawdziwe</w:t>
            </w:r>
            <w:r w:rsidRPr="002421A2"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dokładne w każdym szczególe</w:t>
            </w:r>
            <w:r w:rsidR="007560E2" w:rsidRPr="002421A2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opisują stan faktyczny</w:t>
            </w:r>
            <w:r w:rsidR="003A17ED">
              <w:rPr>
                <w:rFonts w:ascii="Calibri" w:eastAsia="Times New Roman" w:hAnsi="Calibri" w:cs="Times New Roman"/>
              </w:rPr>
              <w:t xml:space="preserve"> </w:t>
            </w:r>
            <w:r w:rsidRPr="002421A2">
              <w:rPr>
                <w:rFonts w:ascii="Calibri" w:eastAsia="Times New Roman" w:hAnsi="Calibri" w:cs="Times New Roman"/>
              </w:rPr>
              <w:t>i prawny, aktualny na dzień otwarcia ofert</w:t>
            </w:r>
            <w:r w:rsidRPr="002421A2">
              <w:t>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zapoznaliśmy się we wzorem umowy w niniejszym postępowaniu (załącznik nr </w:t>
            </w:r>
            <w:r w:rsidRPr="00B21CD0">
              <w:t>8 do  SIWZ),</w:t>
            </w:r>
            <w:r w:rsidRPr="002421A2">
              <w:t xml:space="preserve"> akceptujemy go i nie wnosimy do niego zastrzeżeń i przyjmujemy warunki tam zawarte. 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Zobowiązujemy się przypadku wyboru naszej oferty, do zawarcia umowy zgodnej z niniejszą ofertą, na warunkach określonych w  SIWZ, w miejscu i terminie wyznaczonym przez Zamawiającego.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Oświadczam/y, że uzyskaliśmy wszelkie informacje niezbędne do prawidłowego przygotowania </w:t>
            </w:r>
            <w:r w:rsidRPr="002421A2">
              <w:br/>
              <w:t>i złożenia niniejszej oferty i nie wnosimy żadnych uwag.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przyjmujemy sposób i termin płatności zgodny z zapisami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w cenie naszej oferty zostały uwzględnione wszystkie koszty  wykonania przedmiotowego zamówienia oraz </w:t>
            </w:r>
            <w:r w:rsidRPr="002421A2">
              <w:rPr>
                <w:rFonts w:ascii="Calibri" w:eastAsia="Times New Roman" w:hAnsi="Calibri" w:cs="Times New Roman"/>
              </w:rPr>
              <w:t>że naliczyliśmy podatek VAT zgodnie z obowiązującymi przepisami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wycena przedmiotu zamówienia uwzględnia wszystkie uwarunkowania oraz czynniki związane z realizacją zamówienia i obejmuje cały zakres rzeczowy zamówienia – jest kompletna.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lastRenderedPageBreak/>
              <w:t>Z</w:t>
            </w:r>
            <w:r w:rsidRPr="002421A2">
              <w:rPr>
                <w:rFonts w:ascii="Calibri" w:eastAsia="Times New Roman" w:hAnsi="Calibri" w:cs="Times New Roman"/>
              </w:rPr>
              <w:t>obowiązuję/my się wszelkie informacje, zawarte w Specyfikacji Istotnych Warunków Zamówienia, zachować w tajemnicy, nie ujawniać osobom trzecim i nie wykorzystywać na szkodę Zamawiającego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Z</w:t>
            </w:r>
            <w:r w:rsidRPr="002421A2">
              <w:rPr>
                <w:rFonts w:ascii="Calibri" w:eastAsia="Times New Roman" w:hAnsi="Calibri" w:cs="Times New Roman"/>
              </w:rPr>
              <w:t xml:space="preserve">obowiązuję/my się do przedłużenia polisy (umowy) ubezpieczenia od odpowiedzialności cywilnej </w:t>
            </w:r>
            <w:r w:rsidR="00A3454A" w:rsidRPr="002421A2">
              <w:rPr>
                <w:rFonts w:ascii="Calibri" w:eastAsia="Times New Roman" w:hAnsi="Calibri" w:cs="Times New Roman"/>
              </w:rPr>
              <w:br/>
            </w:r>
            <w:r w:rsidRPr="002421A2">
              <w:rPr>
                <w:rFonts w:ascii="Calibri" w:eastAsia="Times New Roman" w:hAnsi="Calibri" w:cs="Times New Roman"/>
              </w:rPr>
              <w:t xml:space="preserve">w zakresie prowadzonej działalności gospodarczej — w </w:t>
            </w:r>
            <w:r w:rsidRPr="002421A2">
              <w:rPr>
                <w:rFonts w:ascii="Calibri" w:eastAsia="Times New Roman" w:hAnsi="Calibri" w:cs="Times New Roman"/>
                <w:b/>
              </w:rPr>
              <w:t>przypadku wygrania przetargu</w:t>
            </w:r>
            <w:r w:rsidRPr="002421A2">
              <w:rPr>
                <w:rFonts w:ascii="Calibri" w:eastAsia="Times New Roman" w:hAnsi="Calibri" w:cs="Times New Roman"/>
              </w:rPr>
              <w:t xml:space="preserve"> — na czas trwania umowy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Składamy niniejszą ofertę przetargową we własnym imieniu*/jako partner konsorcjum zarządzanego przez* …………………………………..………. ………………………………………………. (nazwa lidera)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nie uczestniczymy w jakiejkolwiek innej ofercie dotyczącej tego samego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 xml:space="preserve">Oświadczamy, że uważamy się za związanych niniejszą ofertą na czas wskazany w SIWZ. tj. przez 30 dni </w:t>
            </w:r>
            <w:r w:rsidR="00A3454A" w:rsidRPr="002421A2">
              <w:br/>
            </w:r>
            <w:r w:rsidRPr="002421A2">
              <w:t>od ostatecznego upływu terminu składania ofert.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dysponujemy zmotoryzowanymi i wyposażonymi w środki przymusu bezpośredniego oraz łączności bezprzewodowej grupami interwencyjnymi zdolnymi do wykonania zadań określonych w SIWZ.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0"/>
              </w:numPr>
              <w:jc w:val="both"/>
            </w:pPr>
            <w:r w:rsidRPr="002421A2">
              <w:t>Składając niniejszą ofertę, zgodnie z art. 91 ust. 3a ustawy PZP informuję, że wybór oferty* (</w:t>
            </w:r>
            <w:r w:rsidRPr="002421A2">
              <w:rPr>
                <w:b/>
                <w:i/>
              </w:rPr>
              <w:t>zaznaczyć właściwe</w:t>
            </w:r>
            <w:r w:rsidRPr="002421A2">
              <w:t>):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>nie będzie*</w:t>
            </w:r>
            <w:r w:rsidRPr="002421A2">
              <w:t xml:space="preserve"> prowadzić do powstania </w:t>
            </w:r>
            <w:r w:rsidRPr="002421A2">
              <w:rPr>
                <w:b/>
              </w:rPr>
              <w:t>obowiązku podatkowego</w:t>
            </w:r>
            <w:r w:rsidRPr="002421A2">
              <w:t xml:space="preserve"> po stronie Zamawiającego, zgodnie </w:t>
            </w:r>
            <w:r w:rsidR="00A3454A" w:rsidRPr="002421A2">
              <w:br/>
            </w:r>
            <w:r w:rsidRPr="002421A2">
              <w:t>z przepisami o podatku od towarów i usług, który miałby obowiązek rozliczyć,</w:t>
            </w:r>
          </w:p>
          <w:p w:rsidR="00457F1E" w:rsidRPr="002421A2" w:rsidRDefault="00457F1E" w:rsidP="00457F1E">
            <w:pPr>
              <w:pStyle w:val="Akapitzlist"/>
              <w:numPr>
                <w:ilvl w:val="0"/>
                <w:numId w:val="11"/>
              </w:numPr>
              <w:jc w:val="both"/>
            </w:pPr>
            <w:r w:rsidRPr="002421A2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⁪</w:t>
            </w:r>
            <w:r w:rsidRPr="002421A2">
              <w:t xml:space="preserve"> </w:t>
            </w:r>
            <w:r w:rsidRPr="002421A2">
              <w:rPr>
                <w:b/>
              </w:rPr>
              <w:t xml:space="preserve">będzie* </w:t>
            </w:r>
            <w:r w:rsidRPr="002421A2">
              <w:t xml:space="preserve">prowadzić do </w:t>
            </w:r>
            <w:r w:rsidRPr="002421A2">
              <w:rPr>
                <w:b/>
              </w:rPr>
              <w:t>powstania obowiązku</w:t>
            </w:r>
            <w:r w:rsidRPr="002421A2">
              <w:t xml:space="preserve"> podatkowego po stronie Zamawiającego, zgodnie </w:t>
            </w:r>
            <w:r w:rsidR="00A3454A" w:rsidRPr="002421A2">
              <w:br/>
            </w:r>
            <w:r w:rsidRPr="002421A2">
              <w:t xml:space="preserve">z przepisami o podatku od towarów i usług, który miałby obowiązek rozliczyć </w:t>
            </w:r>
            <w:r w:rsidRPr="002421A2">
              <w:br/>
              <w:t>– w następującym zakresie: ……………………………………………………………………………………………………. 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numPr>
                <w:ilvl w:val="0"/>
                <w:numId w:val="10"/>
              </w:numPr>
              <w:jc w:val="both"/>
            </w:pPr>
            <w:r w:rsidRPr="002421A2">
              <w:t>Oświadczamy że jesteśmy* (</w:t>
            </w:r>
            <w:r w:rsidRPr="002421A2">
              <w:rPr>
                <w:b/>
              </w:rPr>
              <w:t>zaznaczyć właściwą kategorię</w:t>
            </w:r>
            <w:r w:rsidRPr="002421A2">
              <w:t xml:space="preserve">): 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mikroprzedsiębiorstwem*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rPr>
                <w:rFonts w:ascii="Arial" w:hAnsi="Arial" w:cs="Arial"/>
              </w:rPr>
              <w:t>m</w:t>
            </w:r>
            <w:r w:rsidRPr="002421A2">
              <w:t>ałym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średnim przedsiębiorstwem*</w:t>
            </w:r>
          </w:p>
          <w:p w:rsidR="00BF6AD6" w:rsidRPr="002421A2" w:rsidRDefault="00BF6AD6" w:rsidP="00BF6AD6">
            <w:pPr>
              <w:pStyle w:val="Akapitzlist"/>
              <w:numPr>
                <w:ilvl w:val="0"/>
                <w:numId w:val="15"/>
              </w:numPr>
              <w:jc w:val="both"/>
            </w:pPr>
            <w:r w:rsidRPr="002421A2">
              <w:t>inny*</w:t>
            </w:r>
          </w:p>
          <w:p w:rsidR="00BF6AD6" w:rsidRPr="002421A2" w:rsidRDefault="00BF6AD6" w:rsidP="00BF6AD6">
            <w:pPr>
              <w:jc w:val="both"/>
            </w:pPr>
          </w:p>
          <w:p w:rsidR="00BF6AD6" w:rsidRPr="002421A2" w:rsidRDefault="00BF6AD6" w:rsidP="00BF6AD6">
            <w:pPr>
              <w:jc w:val="both"/>
              <w:rPr>
                <w:i/>
              </w:rPr>
            </w:pPr>
            <w:r w:rsidRPr="002421A2">
              <w:rPr>
                <w:i/>
                <w:u w:val="single"/>
              </w:rPr>
              <w:t>Należy wskazać tylko jedną z kategorii, mając na uwadze, iż</w:t>
            </w:r>
            <w:r w:rsidRPr="002421A2">
              <w:rPr>
                <w:i/>
              </w:rPr>
              <w:t>: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mikroprzedsiębiorstwo – to przedsiębiorstwo zatrudniające mniej niż 10 osób i którego roczny obrót lub roczna suma bilansowa nie przekracza 2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małe przedsiębiorstwo – to przedsiębiorstwo zatrudniające mniej niż 50 osób i którego roczny obrót lub roczna suma bilansowa nie przekracza 10 mln. EUR;</w:t>
            </w:r>
          </w:p>
          <w:p w:rsidR="00BF6AD6" w:rsidRPr="002421A2" w:rsidRDefault="00BF6AD6" w:rsidP="00BF6AD6">
            <w:pPr>
              <w:numPr>
                <w:ilvl w:val="0"/>
                <w:numId w:val="14"/>
              </w:numPr>
              <w:jc w:val="both"/>
              <w:rPr>
                <w:i/>
              </w:rPr>
            </w:pPr>
            <w:r w:rsidRPr="002421A2">
              <w:rPr>
                <w:i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CC142F" w:rsidRPr="002421A2" w:rsidRDefault="00BF6AD6" w:rsidP="00BF6AD6">
            <w:pPr>
              <w:jc w:val="both"/>
            </w:pPr>
            <w:r w:rsidRPr="002421A2">
              <w:rPr>
                <w:b/>
                <w:i/>
              </w:rPr>
              <w:t>W przypadku Wykonawców wspólnie ubiegających się o zamówienie informację o kategorii przedsiębiorstwa należy przedstawić w stosunku do każdego z nich (np. członka konsorcjum, wspólnika spółki cywilnej)</w:t>
            </w: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457F1E" w:rsidP="00847039">
            <w:pPr>
              <w:pStyle w:val="Akapitzlist"/>
              <w:numPr>
                <w:ilvl w:val="0"/>
                <w:numId w:val="3"/>
              </w:numPr>
              <w:spacing w:before="120" w:after="120"/>
              <w:ind w:left="1066" w:hanging="357"/>
              <w:rPr>
                <w:b/>
              </w:rPr>
            </w:pPr>
            <w:r w:rsidRPr="002421A2">
              <w:rPr>
                <w:b/>
              </w:rPr>
              <w:lastRenderedPageBreak/>
              <w:t>Tajemnica przedsiębiorstwa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457F1E" w:rsidRPr="002421A2" w:rsidRDefault="00457F1E" w:rsidP="00457F1E">
            <w:r w:rsidRPr="002421A2">
              <w:t>Zastrzegam/y, że następujące dokumenty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21A2">
              <w:t>.....................</w:t>
            </w:r>
          </w:p>
          <w:p w:rsidR="00457F1E" w:rsidRPr="002421A2" w:rsidRDefault="00457F1E" w:rsidP="00457F1E">
            <w:r w:rsidRPr="002421A2">
              <w:t>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457F1E" w:rsidRPr="002421A2" w:rsidRDefault="00457F1E" w:rsidP="00457F1E">
            <w:r w:rsidRPr="002421A2">
              <w:t>stanowią tajemnicę przedsiębiorstwa na podstawie art. ………. ustawy…………………………………………………...</w:t>
            </w:r>
            <w:r w:rsidR="002421A2">
              <w:t>............</w:t>
            </w:r>
            <w:r w:rsidRPr="002421A2">
              <w:t xml:space="preserve"> .........................................................................................................................................................................</w:t>
            </w:r>
            <w:r w:rsidR="002421A2">
              <w:t>..........</w:t>
            </w:r>
          </w:p>
          <w:p w:rsidR="00847039" w:rsidRPr="002421A2" w:rsidRDefault="00847039" w:rsidP="00457F1E">
            <w:pPr>
              <w:pStyle w:val="Akapitzlist"/>
              <w:jc w:val="both"/>
            </w:pPr>
          </w:p>
        </w:tc>
      </w:tr>
      <w:tr w:rsidR="00CC142F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CC142F" w:rsidRPr="002421A2" w:rsidRDefault="00523AA4" w:rsidP="00523A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2421A2">
              <w:rPr>
                <w:b/>
              </w:rPr>
              <w:t>Podwykonawstwo</w:t>
            </w:r>
          </w:p>
        </w:tc>
      </w:tr>
      <w:tr w:rsidR="00CC142F" w:rsidRPr="002421A2" w:rsidTr="002421A2">
        <w:tc>
          <w:tcPr>
            <w:tcW w:w="10207" w:type="dxa"/>
            <w:gridSpan w:val="13"/>
          </w:tcPr>
          <w:p w:rsidR="00CC142F" w:rsidRPr="002421A2" w:rsidRDefault="00523AA4" w:rsidP="00523AA4">
            <w:r w:rsidRPr="002421A2">
              <w:t>Oświadczam, że zamierzam powierzyć podwykonawcom  następujące części zamówienia: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523AA4">
            <w:pPr>
              <w:jc w:val="center"/>
            </w:pPr>
            <w:r w:rsidRPr="002421A2">
              <w:lastRenderedPageBreak/>
              <w:t>LP.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</w:p>
          <w:p w:rsidR="00523AA4" w:rsidRPr="002421A2" w:rsidRDefault="00523AA4" w:rsidP="00523AA4">
            <w:pPr>
              <w:jc w:val="center"/>
              <w:rPr>
                <w:highlight w:val="yellow"/>
              </w:rPr>
            </w:pPr>
            <w:r w:rsidRPr="002421A2">
              <w:t>Część zamówienia</w:t>
            </w:r>
          </w:p>
        </w:tc>
        <w:tc>
          <w:tcPr>
            <w:tcW w:w="2488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Wartość brutto lub procentowy udział podwykonawstwa</w:t>
            </w:r>
          </w:p>
        </w:tc>
        <w:tc>
          <w:tcPr>
            <w:tcW w:w="2785" w:type="dxa"/>
            <w:gridSpan w:val="3"/>
          </w:tcPr>
          <w:p w:rsidR="00523AA4" w:rsidRPr="002421A2" w:rsidRDefault="00523AA4" w:rsidP="00523AA4">
            <w:pPr>
              <w:jc w:val="center"/>
            </w:pPr>
            <w:r w:rsidRPr="002421A2">
              <w:t>Nazwa i adres podwykonawcy</w:t>
            </w: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1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/>
        </w:tc>
        <w:tc>
          <w:tcPr>
            <w:tcW w:w="2785" w:type="dxa"/>
            <w:gridSpan w:val="3"/>
          </w:tcPr>
          <w:p w:rsidR="00523AA4" w:rsidRPr="002421A2" w:rsidRDefault="00523AA4" w:rsidP="00622654"/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2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</w:tcPr>
          <w:p w:rsidR="00523AA4" w:rsidRPr="002421A2" w:rsidRDefault="00523AA4" w:rsidP="00622654">
            <w:r w:rsidRPr="002421A2">
              <w:t>3</w:t>
            </w:r>
          </w:p>
        </w:tc>
        <w:tc>
          <w:tcPr>
            <w:tcW w:w="3828" w:type="dxa"/>
            <w:gridSpan w:val="6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488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  <w:tc>
          <w:tcPr>
            <w:tcW w:w="2785" w:type="dxa"/>
            <w:gridSpan w:val="3"/>
          </w:tcPr>
          <w:p w:rsidR="00523AA4" w:rsidRPr="002421A2" w:rsidRDefault="00523AA4" w:rsidP="00622654">
            <w:pPr>
              <w:rPr>
                <w:highlight w:val="yellow"/>
              </w:rPr>
            </w:pPr>
          </w:p>
        </w:tc>
      </w:tr>
      <w:tr w:rsidR="00523AA4" w:rsidRPr="002421A2" w:rsidTr="002421A2">
        <w:tc>
          <w:tcPr>
            <w:tcW w:w="1106" w:type="dxa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3828" w:type="dxa"/>
            <w:gridSpan w:val="6"/>
            <w:shd w:val="clear" w:color="auto" w:fill="BFBFBF" w:themeFill="background1" w:themeFillShade="BF"/>
          </w:tcPr>
          <w:p w:rsidR="00523AA4" w:rsidRPr="002421A2" w:rsidRDefault="00D44A6A" w:rsidP="00D44A6A">
            <w:pPr>
              <w:jc w:val="center"/>
            </w:pPr>
            <w:r w:rsidRPr="002421A2">
              <w:t>RAZEM</w:t>
            </w:r>
          </w:p>
        </w:tc>
        <w:tc>
          <w:tcPr>
            <w:tcW w:w="2488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523AA4" w:rsidRPr="002421A2" w:rsidRDefault="00523AA4" w:rsidP="00D44A6A">
            <w:pPr>
              <w:jc w:val="center"/>
            </w:pP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pPr>
              <w:rPr>
                <w:b/>
                <w:u w:val="single"/>
              </w:rPr>
            </w:pPr>
            <w:r w:rsidRPr="002421A2">
              <w:rPr>
                <w:b/>
                <w:u w:val="single"/>
              </w:rPr>
              <w:t>Uwaga – Brak wpisu / uzupełnienia powyższej tabeli rozumiany jest, iż przedmiotowe zamówienie realizowane będzie bez udziału podwykonawców.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BFBFBF" w:themeFill="background1" w:themeFillShade="BF"/>
          </w:tcPr>
          <w:p w:rsidR="00625B81" w:rsidRPr="002421A2" w:rsidRDefault="00625B81" w:rsidP="00E258D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2421A2">
              <w:rPr>
                <w:b/>
              </w:rPr>
              <w:t>Oświadczenie Wykonawcy w zakresie wypełnienia obowiązków informacyjnych przewidzianych w art. 13 lub art. 14 RODO</w:t>
            </w:r>
          </w:p>
        </w:tc>
      </w:tr>
      <w:tr w:rsidR="00625B81" w:rsidRPr="002421A2" w:rsidTr="002421A2">
        <w:tc>
          <w:tcPr>
            <w:tcW w:w="10207" w:type="dxa"/>
            <w:gridSpan w:val="13"/>
            <w:shd w:val="clear" w:color="auto" w:fill="auto"/>
          </w:tcPr>
          <w:p w:rsidR="00625B81" w:rsidRPr="002421A2" w:rsidRDefault="00625B81" w:rsidP="00625B81">
            <w:r w:rsidRPr="002421A2">
              <w:rPr>
                <w:b/>
              </w:rPr>
              <w:t>Oświadczam</w:t>
            </w:r>
            <w:r w:rsidRPr="002421A2">
              <w:t xml:space="preserve">, </w:t>
            </w:r>
            <w:r w:rsidRPr="002421A2">
              <w:rPr>
                <w:b/>
              </w:rPr>
              <w:t>że wypełniłem obowiązki informacyjne przewidziane w art. 13 lub art. 14 RODO</w:t>
            </w:r>
            <w:r w:rsidRPr="002421A2">
              <w:rPr>
                <w:b/>
                <w:vertAlign w:val="superscript"/>
              </w:rPr>
              <w:t>1)</w:t>
            </w:r>
            <w:r w:rsidRPr="002421A2">
              <w:rPr>
                <w:b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2421A2">
              <w:t>.*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625B81" w:rsidRPr="002421A2" w:rsidRDefault="00625B81" w:rsidP="00625B81"/>
          <w:p w:rsidR="00625B81" w:rsidRPr="002421A2" w:rsidRDefault="00625B81" w:rsidP="00625B81">
            <w:r w:rsidRPr="002421A2"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25B81" w:rsidRPr="002421A2" w:rsidRDefault="00625B81" w:rsidP="00625B81"/>
        </w:tc>
      </w:tr>
    </w:tbl>
    <w:p w:rsidR="00676A4F" w:rsidRPr="002421A2" w:rsidRDefault="00676A4F" w:rsidP="00C827A3">
      <w:pPr>
        <w:spacing w:after="0" w:line="240" w:lineRule="auto"/>
      </w:pPr>
    </w:p>
    <w:p w:rsidR="007A74F9" w:rsidRPr="002421A2" w:rsidRDefault="007A74F9" w:rsidP="00C827A3">
      <w:pPr>
        <w:spacing w:after="0" w:line="240" w:lineRule="auto"/>
      </w:pPr>
      <w:r w:rsidRPr="002421A2">
        <w:t>Oferta została złożona na ....... stronach podpisanych i kolejno ponumerowanych od nr ....... do nr ....... .</w:t>
      </w:r>
    </w:p>
    <w:p w:rsidR="007A74F9" w:rsidRPr="002421A2" w:rsidRDefault="007A74F9" w:rsidP="00C827A3">
      <w:pPr>
        <w:spacing w:after="0" w:line="240" w:lineRule="auto"/>
      </w:pPr>
      <w:r w:rsidRPr="002421A2">
        <w:t>Integralną część oferty stanowią następujące dokumenty:</w:t>
      </w:r>
    </w:p>
    <w:p w:rsidR="007A74F9" w:rsidRPr="002421A2" w:rsidRDefault="007A74F9" w:rsidP="007A74F9">
      <w:r w:rsidRPr="002421A2">
        <w:t>1)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2)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3)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4)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5)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6)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>
      <w:r w:rsidRPr="002421A2">
        <w:t>7)</w:t>
      </w:r>
      <w:r w:rsidRPr="002421A2">
        <w:tab/>
        <w:t xml:space="preserve"> ...............................................................................................</w:t>
      </w:r>
    </w:p>
    <w:p w:rsidR="007A74F9" w:rsidRPr="002421A2" w:rsidRDefault="007A74F9" w:rsidP="007A74F9"/>
    <w:p w:rsidR="007A74F9" w:rsidRPr="002421A2" w:rsidRDefault="007A74F9" w:rsidP="007A74F9">
      <w:r w:rsidRPr="002421A2">
        <w:t>……………………………….……      ………………………………………………………………………………………………………</w:t>
      </w:r>
    </w:p>
    <w:p w:rsidR="00020274" w:rsidRPr="002421A2" w:rsidRDefault="007A74F9" w:rsidP="00E258DD">
      <w:r w:rsidRPr="00E258DD">
        <w:rPr>
          <w:sz w:val="20"/>
          <w:szCs w:val="20"/>
        </w:rPr>
        <w:t>pieczęć</w:t>
      </w:r>
      <w:r w:rsidR="00955366" w:rsidRPr="00E258DD">
        <w:rPr>
          <w:sz w:val="20"/>
          <w:szCs w:val="20"/>
        </w:rPr>
        <w:t xml:space="preserve"> Wykonawcy                </w:t>
      </w:r>
      <w:r w:rsidRPr="00E258DD">
        <w:rPr>
          <w:sz w:val="20"/>
          <w:szCs w:val="20"/>
        </w:rPr>
        <w:t>data, imię i nazwisko oraz podpis uprawnionego przedstawiciela Wykonawcy</w:t>
      </w:r>
    </w:p>
    <w:sectPr w:rsidR="00020274" w:rsidRPr="002421A2" w:rsidSect="00D02145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D4" w:rsidRDefault="004B35D4" w:rsidP="007A74F9">
      <w:pPr>
        <w:spacing w:after="0" w:line="240" w:lineRule="auto"/>
      </w:pPr>
      <w:r>
        <w:separator/>
      </w:r>
    </w:p>
  </w:endnote>
  <w:endnote w:type="continuationSeparator" w:id="0">
    <w:p w:rsidR="004B35D4" w:rsidRDefault="004B35D4" w:rsidP="007A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22872"/>
      <w:docPartObj>
        <w:docPartGallery w:val="Page Numbers (Bottom of Page)"/>
        <w:docPartUnique/>
      </w:docPartObj>
    </w:sdtPr>
    <w:sdtEndPr/>
    <w:sdtContent>
      <w:p w:rsidR="00F65B96" w:rsidRDefault="00F65B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78">
          <w:rPr>
            <w:noProof/>
          </w:rPr>
          <w:t>4</w:t>
        </w:r>
        <w:r>
          <w:fldChar w:fldCharType="end"/>
        </w:r>
      </w:p>
    </w:sdtContent>
  </w:sdt>
  <w:p w:rsidR="00F65B96" w:rsidRDefault="00F6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D4" w:rsidRDefault="004B35D4" w:rsidP="007A74F9">
      <w:pPr>
        <w:spacing w:after="0" w:line="240" w:lineRule="auto"/>
      </w:pPr>
      <w:r>
        <w:separator/>
      </w:r>
    </w:p>
  </w:footnote>
  <w:footnote w:type="continuationSeparator" w:id="0">
    <w:p w:rsidR="004B35D4" w:rsidRDefault="004B35D4" w:rsidP="007A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FD"/>
    <w:multiLevelType w:val="hybridMultilevel"/>
    <w:tmpl w:val="A1E2DD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412E7"/>
    <w:multiLevelType w:val="hybridMultilevel"/>
    <w:tmpl w:val="3654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1174"/>
    <w:multiLevelType w:val="hybridMultilevel"/>
    <w:tmpl w:val="88689EA2"/>
    <w:lvl w:ilvl="0" w:tplc="EFD44E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1622EE"/>
    <w:multiLevelType w:val="hybridMultilevel"/>
    <w:tmpl w:val="9C247A4A"/>
    <w:lvl w:ilvl="0" w:tplc="EFD44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5C47"/>
    <w:multiLevelType w:val="hybridMultilevel"/>
    <w:tmpl w:val="A38CC61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EB1633"/>
    <w:multiLevelType w:val="hybridMultilevel"/>
    <w:tmpl w:val="080E4DB0"/>
    <w:lvl w:ilvl="0" w:tplc="C0481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00D7B"/>
    <w:multiLevelType w:val="hybridMultilevel"/>
    <w:tmpl w:val="E02CB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7B57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88E"/>
    <w:multiLevelType w:val="hybridMultilevel"/>
    <w:tmpl w:val="CECE4C0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34C39"/>
    <w:multiLevelType w:val="hybridMultilevel"/>
    <w:tmpl w:val="12E066EA"/>
    <w:lvl w:ilvl="0" w:tplc="31F4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71DA"/>
    <w:multiLevelType w:val="hybridMultilevel"/>
    <w:tmpl w:val="8264C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D0079"/>
    <w:multiLevelType w:val="hybridMultilevel"/>
    <w:tmpl w:val="BA60AE00"/>
    <w:lvl w:ilvl="0" w:tplc="EAE2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E2A4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54811"/>
    <w:multiLevelType w:val="hybridMultilevel"/>
    <w:tmpl w:val="9214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5D4B21A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B1EE8"/>
    <w:multiLevelType w:val="hybridMultilevel"/>
    <w:tmpl w:val="D0B2BC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C5A5E"/>
    <w:multiLevelType w:val="hybridMultilevel"/>
    <w:tmpl w:val="3926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70D7"/>
    <w:multiLevelType w:val="hybridMultilevel"/>
    <w:tmpl w:val="6EC4CAC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CBECE9E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A63A82E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20274"/>
    <w:rsid w:val="0012412E"/>
    <w:rsid w:val="00140B3D"/>
    <w:rsid w:val="00192C11"/>
    <w:rsid w:val="001B0C0E"/>
    <w:rsid w:val="0021286C"/>
    <w:rsid w:val="00216AC7"/>
    <w:rsid w:val="002421A2"/>
    <w:rsid w:val="00281B37"/>
    <w:rsid w:val="002D492D"/>
    <w:rsid w:val="002E7E23"/>
    <w:rsid w:val="003519DF"/>
    <w:rsid w:val="003728A2"/>
    <w:rsid w:val="00394F7D"/>
    <w:rsid w:val="003A17ED"/>
    <w:rsid w:val="003C0498"/>
    <w:rsid w:val="00410D0C"/>
    <w:rsid w:val="00457F1E"/>
    <w:rsid w:val="00471462"/>
    <w:rsid w:val="004729A0"/>
    <w:rsid w:val="004B35D4"/>
    <w:rsid w:val="004C1FAE"/>
    <w:rsid w:val="004D569C"/>
    <w:rsid w:val="00523AA4"/>
    <w:rsid w:val="005B2270"/>
    <w:rsid w:val="005B2478"/>
    <w:rsid w:val="005E689D"/>
    <w:rsid w:val="00611C66"/>
    <w:rsid w:val="00622654"/>
    <w:rsid w:val="00625B81"/>
    <w:rsid w:val="00646C61"/>
    <w:rsid w:val="00676A4F"/>
    <w:rsid w:val="006A602F"/>
    <w:rsid w:val="006D34D3"/>
    <w:rsid w:val="006D6646"/>
    <w:rsid w:val="007267FF"/>
    <w:rsid w:val="007360D2"/>
    <w:rsid w:val="007560E2"/>
    <w:rsid w:val="007A74F9"/>
    <w:rsid w:val="007C7CD5"/>
    <w:rsid w:val="00803EE6"/>
    <w:rsid w:val="00847039"/>
    <w:rsid w:val="0088799F"/>
    <w:rsid w:val="008A2549"/>
    <w:rsid w:val="008A6D09"/>
    <w:rsid w:val="0093115B"/>
    <w:rsid w:val="00955366"/>
    <w:rsid w:val="00A01DD7"/>
    <w:rsid w:val="00A059B6"/>
    <w:rsid w:val="00A12107"/>
    <w:rsid w:val="00A3454A"/>
    <w:rsid w:val="00A5534A"/>
    <w:rsid w:val="00A72245"/>
    <w:rsid w:val="00AB121C"/>
    <w:rsid w:val="00AC577A"/>
    <w:rsid w:val="00B214F5"/>
    <w:rsid w:val="00B21CD0"/>
    <w:rsid w:val="00B469B7"/>
    <w:rsid w:val="00B5013F"/>
    <w:rsid w:val="00B86AF7"/>
    <w:rsid w:val="00BB2DED"/>
    <w:rsid w:val="00BC7BC5"/>
    <w:rsid w:val="00BD5539"/>
    <w:rsid w:val="00BE12A6"/>
    <w:rsid w:val="00BF6AD6"/>
    <w:rsid w:val="00C447AC"/>
    <w:rsid w:val="00C827A3"/>
    <w:rsid w:val="00CC142F"/>
    <w:rsid w:val="00CE393C"/>
    <w:rsid w:val="00D02145"/>
    <w:rsid w:val="00D208CE"/>
    <w:rsid w:val="00D44A6A"/>
    <w:rsid w:val="00D77B41"/>
    <w:rsid w:val="00E1656D"/>
    <w:rsid w:val="00E22EBD"/>
    <w:rsid w:val="00E258DD"/>
    <w:rsid w:val="00E43045"/>
    <w:rsid w:val="00EB47A8"/>
    <w:rsid w:val="00ED6368"/>
    <w:rsid w:val="00EE7D14"/>
    <w:rsid w:val="00EF33F6"/>
    <w:rsid w:val="00EF5A18"/>
    <w:rsid w:val="00F35046"/>
    <w:rsid w:val="00F65B96"/>
    <w:rsid w:val="00FB6A5E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EA34F-04FF-4376-98ED-C18FDB8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2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BD"/>
  </w:style>
  <w:style w:type="paragraph" w:styleId="Stopka">
    <w:name w:val="footer"/>
    <w:basedOn w:val="Normalny"/>
    <w:link w:val="StopkaZnak"/>
    <w:uiPriority w:val="99"/>
    <w:unhideWhenUsed/>
    <w:rsid w:val="00E2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13</cp:revision>
  <cp:lastPrinted>2016-09-16T10:24:00Z</cp:lastPrinted>
  <dcterms:created xsi:type="dcterms:W3CDTF">2017-10-25T06:26:00Z</dcterms:created>
  <dcterms:modified xsi:type="dcterms:W3CDTF">2018-11-26T10:28:00Z</dcterms:modified>
</cp:coreProperties>
</file>